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914E7" w14:textId="71AE2A0C" w:rsidR="00424B84" w:rsidRDefault="00932AAD">
      <w:r>
        <w:rPr>
          <w:noProof/>
        </w:rPr>
        <w:drawing>
          <wp:inline distT="0" distB="0" distL="0" distR="0" wp14:anchorId="29AA9CF5" wp14:editId="52FAE5CF">
            <wp:extent cx="7307580" cy="2880360"/>
            <wp:effectExtent l="0" t="0" r="7620" b="0"/>
            <wp:docPr id="15550488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758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1" w:rightFromText="181" w:vertAnchor="text" w:horzAnchor="margin" w:tblpY="1"/>
        <w:tblW w:w="11402" w:type="dxa"/>
        <w:tblLook w:val="04A0" w:firstRow="1" w:lastRow="0" w:firstColumn="1" w:lastColumn="0" w:noHBand="0" w:noVBand="1"/>
      </w:tblPr>
      <w:tblGrid>
        <w:gridCol w:w="3778"/>
        <w:gridCol w:w="22"/>
        <w:gridCol w:w="1901"/>
        <w:gridCol w:w="1382"/>
        <w:gridCol w:w="518"/>
        <w:gridCol w:w="996"/>
        <w:gridCol w:w="2805"/>
      </w:tblGrid>
      <w:tr w:rsidR="00424B84" w:rsidRPr="00BD2EDB" w14:paraId="5BD63479" w14:textId="77777777" w:rsidTr="0027057D">
        <w:trPr>
          <w:trHeight w:val="852"/>
        </w:trPr>
        <w:tc>
          <w:tcPr>
            <w:tcW w:w="3800" w:type="dxa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323E4F" w:themeFill="text2" w:themeFillShade="BF"/>
            <w:noWrap/>
            <w:vAlign w:val="center"/>
            <w:hideMark/>
          </w:tcPr>
          <w:p w14:paraId="6DB28160" w14:textId="77777777" w:rsidR="00424B84" w:rsidRPr="00BD2EDB" w:rsidRDefault="00424B84" w:rsidP="0027057D">
            <w:pPr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</w:pPr>
            <w:r>
              <w:rPr>
                <w:rFonts w:ascii="Century Gothic Bold" w:eastAsia="Times New Roman" w:hAnsi="Century Gothic Bold" w:cs="Times New Roman"/>
                <w:b/>
                <w:bCs/>
                <w:color w:val="F2F2F2" w:themeColor="background1" w:themeShade="F2"/>
              </w:rPr>
              <w:t>SHORT TERM GOALS</w:t>
            </w:r>
          </w:p>
        </w:tc>
        <w:tc>
          <w:tcPr>
            <w:tcW w:w="3801" w:type="dxa"/>
            <w:gridSpan w:val="3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323E4F" w:themeFill="text2" w:themeFillShade="BF"/>
            <w:vAlign w:val="center"/>
          </w:tcPr>
          <w:p w14:paraId="741A33DC" w14:textId="77777777" w:rsidR="00424B84" w:rsidRPr="00BD2EDB" w:rsidRDefault="00424B84" w:rsidP="0027057D">
            <w:pPr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</w:pPr>
            <w:r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  <w:t>MID TERM GOALS (1-2 YEARS)</w:t>
            </w:r>
          </w:p>
        </w:tc>
        <w:tc>
          <w:tcPr>
            <w:tcW w:w="3801" w:type="dxa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323E4F" w:themeFill="text2" w:themeFillShade="BF"/>
            <w:vAlign w:val="center"/>
          </w:tcPr>
          <w:p w14:paraId="2C448605" w14:textId="77777777" w:rsidR="00424B84" w:rsidRPr="00BD2EDB" w:rsidRDefault="00424B84" w:rsidP="0027057D">
            <w:pPr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</w:pPr>
            <w:r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  <w:t>LONG TERM GOALS (+2 YEARS)</w:t>
            </w:r>
          </w:p>
        </w:tc>
      </w:tr>
      <w:tr w:rsidR="00424B84" w:rsidRPr="007D1511" w14:paraId="00B64B21" w14:textId="77777777" w:rsidTr="0027057D">
        <w:trPr>
          <w:trHeight w:val="1280"/>
        </w:trPr>
        <w:tc>
          <w:tcPr>
            <w:tcW w:w="3800" w:type="dxa"/>
            <w:gridSpan w:val="2"/>
            <w:tcBorders>
              <w:top w:val="single" w:sz="4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EEF3"/>
            <w:vAlign w:val="center"/>
            <w:hideMark/>
          </w:tcPr>
          <w:p w14:paraId="1BE7F3C6" w14:textId="38A5C53F" w:rsidR="00424B84" w:rsidRPr="00ED2858" w:rsidRDefault="00424B84" w:rsidP="00ED2858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2C7FADFA" w14:textId="6B7E2541" w:rsidR="00424B84" w:rsidRPr="00ED2858" w:rsidRDefault="00424B84" w:rsidP="00ED2858">
            <w:pPr>
              <w:jc w:val="both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3548C37D" w14:textId="65EE55C8" w:rsidR="00424B84" w:rsidRPr="00ED2858" w:rsidRDefault="00424B84" w:rsidP="00ED2858">
            <w:pPr>
              <w:jc w:val="both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4380601C" w14:textId="7B6C5786" w:rsidR="00424B84" w:rsidRPr="00ED2858" w:rsidRDefault="00424B84" w:rsidP="00ED2858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2EF3F9E0" w14:textId="77777777" w:rsidR="00424B84" w:rsidRPr="00ED2858" w:rsidRDefault="00424B84" w:rsidP="00ED2858">
            <w:pPr>
              <w:jc w:val="both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5DF2252B" w14:textId="77777777" w:rsidR="00424B84" w:rsidRPr="00ED2858" w:rsidRDefault="00424B84" w:rsidP="00ED2858">
            <w:pPr>
              <w:jc w:val="both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2D88D56A" w14:textId="77777777" w:rsidR="00424B84" w:rsidRPr="00ED2858" w:rsidRDefault="00424B84" w:rsidP="00ED2858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75700178" w14:textId="77777777" w:rsidR="00424B84" w:rsidRPr="00ED2858" w:rsidRDefault="00424B84" w:rsidP="00ED2858">
            <w:pPr>
              <w:jc w:val="both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64F5611C" w14:textId="77777777" w:rsidR="00424B84" w:rsidRPr="00ED2858" w:rsidRDefault="00424B84" w:rsidP="00ED2858">
            <w:pPr>
              <w:jc w:val="both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349B6D94" w14:textId="77777777" w:rsidR="00424B84" w:rsidRPr="00ED2858" w:rsidRDefault="00424B84" w:rsidP="00ED2858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01" w:type="dxa"/>
            <w:gridSpan w:val="3"/>
            <w:tcBorders>
              <w:top w:val="single" w:sz="4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EEF3"/>
            <w:vAlign w:val="center"/>
          </w:tcPr>
          <w:p w14:paraId="63D63B79" w14:textId="77777777" w:rsidR="00ED2858" w:rsidRPr="00ED2858" w:rsidRDefault="00ED2858" w:rsidP="00ED2858">
            <w:pPr>
              <w:pStyle w:val="ListParagraph"/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220A136B" w14:textId="77777777" w:rsidR="00ED2858" w:rsidRPr="00ED2858" w:rsidRDefault="00ED2858" w:rsidP="00ED2858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139B2E61" w14:textId="77777777" w:rsid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4A378052" w14:textId="77777777" w:rsid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6CFC6FA0" w14:textId="77777777" w:rsid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321B8BAF" w14:textId="2C1DB278" w:rsid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23F305A0" w14:textId="05A1772E" w:rsidR="00ED2858" w:rsidRPr="00ED2858" w:rsidRDefault="00ED2858" w:rsidP="00ED2858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4CF759D4" w14:textId="77777777" w:rsid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09A1A2AD" w14:textId="77777777" w:rsid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780FE08D" w14:textId="77777777" w:rsid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24262596" w14:textId="77777777" w:rsid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57BFECAF" w14:textId="77777777" w:rsid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72CD277E" w14:textId="77777777" w:rsid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21C9B07E" w14:textId="77777777" w:rsidR="00ED2858" w:rsidRP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071EF1E0" w14:textId="77777777" w:rsidR="00424B84" w:rsidRDefault="00424B84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01" w:type="dxa"/>
            <w:gridSpan w:val="2"/>
            <w:tcBorders>
              <w:top w:val="single" w:sz="4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EEF3"/>
            <w:vAlign w:val="center"/>
          </w:tcPr>
          <w:p w14:paraId="4AA45E32" w14:textId="77777777" w:rsidR="00ED2858" w:rsidRPr="00ED2858" w:rsidRDefault="00ED2858" w:rsidP="00ED2858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1EBE79BC" w14:textId="77777777" w:rsid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0C50E569" w14:textId="77777777" w:rsid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108D9653" w14:textId="77777777" w:rsid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6D2B9E0F" w14:textId="77777777" w:rsid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3D5BA07B" w14:textId="77777777" w:rsidR="00ED2858" w:rsidRPr="00ED2858" w:rsidRDefault="00ED2858" w:rsidP="00ED2858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7F287269" w14:textId="77777777" w:rsidR="00ED2858" w:rsidRDefault="00ED2858" w:rsidP="00ED2858">
            <w:pPr>
              <w:jc w:val="both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  <w:p w14:paraId="4931E39C" w14:textId="77777777" w:rsidR="00424B84" w:rsidRDefault="00424B84" w:rsidP="00ED285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21754E3D" w14:textId="77777777" w:rsidR="00ED2858" w:rsidRDefault="00ED2858" w:rsidP="00ED285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4C5084CE" w14:textId="77777777" w:rsidR="00ED2858" w:rsidRDefault="00ED2858" w:rsidP="00ED285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50EA302C" w14:textId="77777777" w:rsidR="00ED2858" w:rsidRDefault="00ED2858" w:rsidP="00ED285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1396D334" w14:textId="77777777" w:rsidR="00ED2858" w:rsidRDefault="00ED2858" w:rsidP="00ED285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19F5AB38" w14:textId="77777777" w:rsidR="00424B84" w:rsidRPr="007D1511" w:rsidRDefault="00424B84" w:rsidP="00ED2858">
            <w:pPr>
              <w:jc w:val="both"/>
            </w:pPr>
          </w:p>
        </w:tc>
      </w:tr>
      <w:tr w:rsidR="00424B84" w:rsidRPr="00BD2EDB" w14:paraId="2896BA21" w14:textId="77777777" w:rsidTr="0027057D">
        <w:trPr>
          <w:trHeight w:val="852"/>
        </w:trPr>
        <w:tc>
          <w:tcPr>
            <w:tcW w:w="11402" w:type="dxa"/>
            <w:gridSpan w:val="7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23E4F" w:themeFill="text2" w:themeFillShade="BF"/>
            <w:noWrap/>
            <w:vAlign w:val="center"/>
            <w:hideMark/>
          </w:tcPr>
          <w:p w14:paraId="6C6CE4E9" w14:textId="4DA856DA" w:rsidR="00424B84" w:rsidRPr="00BD2EDB" w:rsidRDefault="00ED2858" w:rsidP="0027057D">
            <w:pPr>
              <w:jc w:val="center"/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</w:pPr>
            <w:r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  <w:t xml:space="preserve">WHAT </w:t>
            </w:r>
            <w:r w:rsidR="000518A4"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  <w:t>ARE THE</w:t>
            </w:r>
            <w:r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  <w:t xml:space="preserve"> CHALLENG</w:t>
            </w:r>
            <w:r w:rsidR="000518A4"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  <w:t xml:space="preserve">S I HAVE? </w:t>
            </w:r>
            <w:r w:rsidR="00424B84"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  <w:t xml:space="preserve"> </w:t>
            </w:r>
          </w:p>
        </w:tc>
      </w:tr>
      <w:tr w:rsidR="00424B84" w:rsidRPr="007D1511" w14:paraId="62085B30" w14:textId="77777777" w:rsidTr="000518A4">
        <w:trPr>
          <w:trHeight w:val="782"/>
        </w:trPr>
        <w:tc>
          <w:tcPr>
            <w:tcW w:w="11402" w:type="dxa"/>
            <w:gridSpan w:val="7"/>
            <w:tcBorders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  <w:hideMark/>
          </w:tcPr>
          <w:p w14:paraId="396F5031" w14:textId="77777777" w:rsidR="00424B84" w:rsidRDefault="00424B84" w:rsidP="0027057D">
            <w:p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  <w:p w14:paraId="7E643739" w14:textId="77777777" w:rsidR="00424B84" w:rsidRPr="006C51CD" w:rsidRDefault="00424B84" w:rsidP="006C51CD">
            <w:pPr>
              <w:pStyle w:val="ListParagraph"/>
              <w:numPr>
                <w:ilvl w:val="0"/>
                <w:numId w:val="10"/>
              </w:num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  <w:p w14:paraId="65A77439" w14:textId="77777777" w:rsidR="00424B84" w:rsidRDefault="00424B84" w:rsidP="0027057D">
            <w:p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  <w:p w14:paraId="16534878" w14:textId="77777777" w:rsidR="000518A4" w:rsidRDefault="000518A4" w:rsidP="0027057D">
            <w:p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  <w:p w14:paraId="6422ABE9" w14:textId="77777777" w:rsidR="00424B84" w:rsidRPr="000518A4" w:rsidRDefault="00424B84" w:rsidP="000518A4">
            <w:pPr>
              <w:pStyle w:val="ListParagraph"/>
              <w:numPr>
                <w:ilvl w:val="0"/>
                <w:numId w:val="11"/>
              </w:num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  <w:p w14:paraId="54D6E423" w14:textId="77777777" w:rsidR="00424B84" w:rsidRDefault="00424B84" w:rsidP="0027057D">
            <w:p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  <w:p w14:paraId="2129F77E" w14:textId="77777777" w:rsidR="00932AAD" w:rsidRPr="00F827B3" w:rsidRDefault="00932AAD" w:rsidP="0027057D">
            <w:p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</w:tc>
      </w:tr>
      <w:tr w:rsidR="000518A4" w:rsidRPr="007D1511" w14:paraId="034F8EAC" w14:textId="77777777" w:rsidTr="009765E4">
        <w:trPr>
          <w:trHeight w:val="782"/>
        </w:trPr>
        <w:tc>
          <w:tcPr>
            <w:tcW w:w="5701" w:type="dxa"/>
            <w:gridSpan w:val="3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44546A" w:themeFill="text2"/>
            <w:vAlign w:val="center"/>
          </w:tcPr>
          <w:p w14:paraId="10AAD299" w14:textId="444211D8" w:rsidR="000518A4" w:rsidRPr="000518A4" w:rsidRDefault="000518A4" w:rsidP="000518A4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</w:rPr>
            </w:pPr>
            <w:r w:rsidRPr="000518A4"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</w:rPr>
              <w:t xml:space="preserve">WHERE DO </w:t>
            </w:r>
            <w:r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</w:rPr>
              <w:t>I</w:t>
            </w:r>
            <w:r w:rsidRPr="000518A4"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</w:rPr>
              <w:t xml:space="preserve"> WANT TO LIVE</w:t>
            </w:r>
          </w:p>
        </w:tc>
        <w:tc>
          <w:tcPr>
            <w:tcW w:w="5701" w:type="dxa"/>
            <w:gridSpan w:val="4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44546A" w:themeFill="text2"/>
            <w:vAlign w:val="center"/>
          </w:tcPr>
          <w:p w14:paraId="4A2B89BA" w14:textId="1ED30DBD" w:rsidR="000518A4" w:rsidRPr="000518A4" w:rsidRDefault="000518A4" w:rsidP="000518A4">
            <w:pPr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</w:rPr>
            </w:pPr>
            <w:r w:rsidRPr="000518A4"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</w:rPr>
              <w:t>WHAT DO YOU WANT YOUR LIFE TO LOOK LIKE</w:t>
            </w:r>
          </w:p>
        </w:tc>
      </w:tr>
      <w:tr w:rsidR="000518A4" w:rsidRPr="007D1511" w14:paraId="43040ADA" w14:textId="77777777" w:rsidTr="001E5AEE">
        <w:trPr>
          <w:trHeight w:val="782"/>
        </w:trPr>
        <w:tc>
          <w:tcPr>
            <w:tcW w:w="5701" w:type="dxa"/>
            <w:gridSpan w:val="3"/>
            <w:tcBorders>
              <w:top w:val="single" w:sz="4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0EF967" w14:textId="77777777" w:rsidR="000518A4" w:rsidRDefault="000518A4" w:rsidP="000518A4">
            <w:p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  <w:p w14:paraId="6F791296" w14:textId="77777777" w:rsidR="000518A4" w:rsidRDefault="000518A4" w:rsidP="000518A4">
            <w:p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  <w:p w14:paraId="0F88E8F9" w14:textId="56FD5EC8" w:rsidR="000518A4" w:rsidRPr="00932AAD" w:rsidRDefault="00932AAD" w:rsidP="00932AAD">
            <w:p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932A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INNER CITY / COAST / RURAL / SUBBURBS / SMALL TOWN</w:t>
            </w:r>
          </w:p>
          <w:p w14:paraId="455A8F98" w14:textId="77777777" w:rsidR="000518A4" w:rsidRDefault="000518A4" w:rsidP="000518A4">
            <w:p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  <w:p w14:paraId="121AAD58" w14:textId="77777777" w:rsidR="000518A4" w:rsidRPr="000518A4" w:rsidRDefault="000518A4" w:rsidP="000518A4">
            <w:p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</w:tc>
        <w:tc>
          <w:tcPr>
            <w:tcW w:w="5701" w:type="dxa"/>
            <w:gridSpan w:val="4"/>
            <w:tcBorders>
              <w:top w:val="single" w:sz="4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4268CE" w14:textId="1B346C36" w:rsidR="000518A4" w:rsidRDefault="00932AAD" w:rsidP="00932AAD">
            <w:pPr>
              <w:pStyle w:val="ListParagraph"/>
              <w:numPr>
                <w:ilvl w:val="0"/>
                <w:numId w:val="12"/>
              </w:num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A standard 9-5 work week </w:t>
            </w:r>
          </w:p>
          <w:p w14:paraId="4A335276" w14:textId="1B732535" w:rsidR="00932AAD" w:rsidRDefault="00932AAD" w:rsidP="00932AAD">
            <w:pPr>
              <w:pStyle w:val="ListParagraph"/>
              <w:numPr>
                <w:ilvl w:val="0"/>
                <w:numId w:val="12"/>
              </w:num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Shift work </w:t>
            </w:r>
          </w:p>
          <w:p w14:paraId="62A0DE42" w14:textId="68861C6A" w:rsidR="00932AAD" w:rsidRDefault="00932AAD" w:rsidP="00154B6C">
            <w:pPr>
              <w:pStyle w:val="ListParagraph"/>
              <w:numPr>
                <w:ilvl w:val="0"/>
                <w:numId w:val="12"/>
              </w:num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Fl</w:t>
            </w:r>
            <w:r w:rsidRPr="00932A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exible hours </w:t>
            </w:r>
          </w:p>
          <w:p w14:paraId="36246E0C" w14:textId="57314471" w:rsidR="00932AAD" w:rsidRDefault="00932AAD" w:rsidP="00154B6C">
            <w:pPr>
              <w:pStyle w:val="ListParagraph"/>
              <w:numPr>
                <w:ilvl w:val="0"/>
                <w:numId w:val="12"/>
              </w:num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Compressed Hours</w:t>
            </w:r>
          </w:p>
          <w:p w14:paraId="74EBA1F5" w14:textId="67AB392E" w:rsidR="00932AAD" w:rsidRPr="00932AAD" w:rsidRDefault="00932AAD" w:rsidP="00154B6C">
            <w:pPr>
              <w:pStyle w:val="ListParagraph"/>
              <w:numPr>
                <w:ilvl w:val="0"/>
                <w:numId w:val="12"/>
              </w:num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Part Time</w:t>
            </w:r>
          </w:p>
          <w:p w14:paraId="264F15CC" w14:textId="1CFC3219" w:rsidR="00932AAD" w:rsidRPr="00932AAD" w:rsidRDefault="00932AAD" w:rsidP="00932AAD">
            <w:p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</w:tc>
      </w:tr>
      <w:tr w:rsidR="00424B84" w:rsidRPr="00BD2EDB" w14:paraId="75833328" w14:textId="77777777" w:rsidTr="0027057D">
        <w:trPr>
          <w:trHeight w:val="450"/>
        </w:trPr>
        <w:tc>
          <w:tcPr>
            <w:tcW w:w="11402" w:type="dxa"/>
            <w:gridSpan w:val="7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23E4F" w:themeFill="text2" w:themeFillShade="BF"/>
            <w:noWrap/>
            <w:vAlign w:val="center"/>
            <w:hideMark/>
          </w:tcPr>
          <w:p w14:paraId="759F260A" w14:textId="77777777" w:rsidR="00424B84" w:rsidRPr="00BD2EDB" w:rsidRDefault="00424B84" w:rsidP="0027057D">
            <w:pPr>
              <w:jc w:val="center"/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</w:pPr>
            <w:r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  <w:t>CAREER MANAGEMNET QUESTIONS</w:t>
            </w:r>
          </w:p>
        </w:tc>
      </w:tr>
      <w:tr w:rsidR="00424B84" w:rsidRPr="00BD2EDB" w14:paraId="547F2F4A" w14:textId="77777777" w:rsidTr="0027057D">
        <w:trPr>
          <w:trHeight w:val="852"/>
        </w:trPr>
        <w:tc>
          <w:tcPr>
            <w:tcW w:w="3800" w:type="dxa"/>
            <w:gridSpan w:val="2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23E4F" w:themeFill="text2" w:themeFillShade="BF"/>
            <w:noWrap/>
            <w:vAlign w:val="center"/>
          </w:tcPr>
          <w:p w14:paraId="454E8A87" w14:textId="77777777" w:rsidR="00424B84" w:rsidRDefault="00424B84" w:rsidP="0027057D">
            <w:pPr>
              <w:jc w:val="center"/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</w:pPr>
            <w:r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  <w:lastRenderedPageBreak/>
              <w:t xml:space="preserve">What activities will I do to achieve personal happiness and wellbeing </w:t>
            </w:r>
          </w:p>
        </w:tc>
        <w:tc>
          <w:tcPr>
            <w:tcW w:w="3801" w:type="dxa"/>
            <w:gridSpan w:val="3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23E4F" w:themeFill="text2" w:themeFillShade="BF"/>
            <w:vAlign w:val="center"/>
          </w:tcPr>
          <w:p w14:paraId="712546C4" w14:textId="77777777" w:rsidR="00424B84" w:rsidRDefault="00424B84" w:rsidP="0027057D">
            <w:pPr>
              <w:jc w:val="center"/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</w:pPr>
            <w:r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  <w:t>How will I continue to learn at work or at home</w:t>
            </w:r>
          </w:p>
        </w:tc>
        <w:tc>
          <w:tcPr>
            <w:tcW w:w="3801" w:type="dxa"/>
            <w:gridSpan w:val="2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23E4F" w:themeFill="text2" w:themeFillShade="BF"/>
            <w:vAlign w:val="center"/>
          </w:tcPr>
          <w:p w14:paraId="3E18B25B" w14:textId="0BEE9B6B" w:rsidR="00424B84" w:rsidRDefault="000518A4" w:rsidP="0027057D">
            <w:pPr>
              <w:jc w:val="center"/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</w:pPr>
            <w:r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  <w:t>Actions to take</w:t>
            </w:r>
            <w:r w:rsidR="00424B84"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  <w:t xml:space="preserve"> to achieve the career I want</w:t>
            </w:r>
          </w:p>
        </w:tc>
      </w:tr>
      <w:tr w:rsidR="00424B84" w:rsidRPr="007D1511" w14:paraId="6309D210" w14:textId="77777777" w:rsidTr="0027057D">
        <w:trPr>
          <w:trHeight w:val="769"/>
        </w:trPr>
        <w:tc>
          <w:tcPr>
            <w:tcW w:w="3800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EEF3"/>
            <w:vAlign w:val="center"/>
            <w:hideMark/>
          </w:tcPr>
          <w:p w14:paraId="39D77830" w14:textId="77777777" w:rsidR="006C51CD" w:rsidRPr="006C51CD" w:rsidRDefault="006C51CD" w:rsidP="006C51CD">
            <w:pPr>
              <w:pStyle w:val="ListParagraph"/>
              <w:numPr>
                <w:ilvl w:val="0"/>
                <w:numId w:val="10"/>
              </w:numPr>
              <w:rPr>
                <w:rFonts w:ascii="Century Gothic" w:eastAsia="Times New Roman" w:hAnsi="Century Gothic" w:cs="Times New Roman"/>
                <w:color w:val="000000"/>
                <w:sz w:val="32"/>
                <w:szCs w:val="32"/>
              </w:rPr>
            </w:pPr>
          </w:p>
          <w:p w14:paraId="1A2A91D2" w14:textId="77777777" w:rsidR="006C51CD" w:rsidRPr="006C51CD" w:rsidRDefault="006C51CD" w:rsidP="006C51CD">
            <w:pPr>
              <w:rPr>
                <w:rFonts w:ascii="Century Gothic" w:eastAsia="Times New Roman" w:hAnsi="Century Gothic" w:cs="Times New Roman"/>
                <w:color w:val="000000"/>
                <w:sz w:val="32"/>
                <w:szCs w:val="32"/>
              </w:rPr>
            </w:pPr>
          </w:p>
          <w:p w14:paraId="6E28EA98" w14:textId="77777777" w:rsidR="006C51CD" w:rsidRPr="006C51CD" w:rsidRDefault="006C51CD" w:rsidP="006C51CD">
            <w:pPr>
              <w:rPr>
                <w:rFonts w:ascii="Century Gothic" w:eastAsia="Times New Roman" w:hAnsi="Century Gothic" w:cs="Times New Roman"/>
                <w:color w:val="000000"/>
                <w:sz w:val="32"/>
                <w:szCs w:val="32"/>
              </w:rPr>
            </w:pPr>
          </w:p>
          <w:p w14:paraId="253AFFBD" w14:textId="77777777" w:rsidR="00424B84" w:rsidRPr="007D1511" w:rsidRDefault="00424B84" w:rsidP="0027057D">
            <w:p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</w:tc>
        <w:tc>
          <w:tcPr>
            <w:tcW w:w="3801" w:type="dxa"/>
            <w:gridSpan w:val="3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EEF3"/>
            <w:vAlign w:val="center"/>
          </w:tcPr>
          <w:p w14:paraId="711C51F2" w14:textId="77777777" w:rsidR="00424B84" w:rsidRPr="006C51CD" w:rsidRDefault="00424B84" w:rsidP="006C51CD">
            <w:pPr>
              <w:pStyle w:val="ListParagraph"/>
              <w:numPr>
                <w:ilvl w:val="0"/>
                <w:numId w:val="10"/>
              </w:numPr>
              <w:rPr>
                <w:rFonts w:ascii="Century Gothic" w:eastAsia="Times New Roman" w:hAnsi="Century Gothic" w:cs="Times New Roman"/>
                <w:color w:val="000000"/>
                <w:sz w:val="32"/>
                <w:szCs w:val="32"/>
              </w:rPr>
            </w:pPr>
          </w:p>
          <w:p w14:paraId="6D7FF29D" w14:textId="77777777" w:rsidR="006C51CD" w:rsidRPr="006C51CD" w:rsidRDefault="006C51CD" w:rsidP="006C51CD">
            <w:pPr>
              <w:rPr>
                <w:rFonts w:ascii="Century Gothic" w:eastAsia="Times New Roman" w:hAnsi="Century Gothic" w:cs="Times New Roman"/>
                <w:color w:val="000000"/>
                <w:sz w:val="32"/>
                <w:szCs w:val="32"/>
              </w:rPr>
            </w:pPr>
          </w:p>
          <w:p w14:paraId="5C6AD22F" w14:textId="77777777" w:rsidR="006C51CD" w:rsidRPr="006C51CD" w:rsidRDefault="006C51CD" w:rsidP="006C51CD">
            <w:pPr>
              <w:rPr>
                <w:rFonts w:ascii="Century Gothic" w:eastAsia="Times New Roman" w:hAnsi="Century Gothic" w:cs="Times New Roman"/>
                <w:color w:val="000000"/>
                <w:sz w:val="32"/>
                <w:szCs w:val="32"/>
              </w:rPr>
            </w:pPr>
          </w:p>
          <w:p w14:paraId="6371B44C" w14:textId="04983651" w:rsidR="006C51CD" w:rsidRPr="006C51CD" w:rsidRDefault="006C51CD" w:rsidP="006C51CD">
            <w:pPr>
              <w:rPr>
                <w:rFonts w:ascii="Century Gothic" w:eastAsia="Times New Roman" w:hAnsi="Century Gothic" w:cs="Times New Roman"/>
                <w:color w:val="000000"/>
                <w:sz w:val="32"/>
                <w:szCs w:val="32"/>
              </w:rPr>
            </w:pPr>
          </w:p>
        </w:tc>
        <w:tc>
          <w:tcPr>
            <w:tcW w:w="3801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EEF3"/>
            <w:vAlign w:val="center"/>
          </w:tcPr>
          <w:p w14:paraId="19E039B2" w14:textId="77777777" w:rsidR="00424B84" w:rsidRPr="006C51CD" w:rsidRDefault="00424B84" w:rsidP="006C51CD">
            <w:pPr>
              <w:pStyle w:val="ListParagraph"/>
              <w:numPr>
                <w:ilvl w:val="0"/>
                <w:numId w:val="10"/>
              </w:numPr>
              <w:rPr>
                <w:rFonts w:ascii="Century Gothic" w:eastAsia="Times New Roman" w:hAnsi="Century Gothic" w:cs="Times New Roman"/>
                <w:color w:val="000000"/>
                <w:sz w:val="32"/>
                <w:szCs w:val="32"/>
              </w:rPr>
            </w:pPr>
          </w:p>
          <w:p w14:paraId="342C0775" w14:textId="77777777" w:rsidR="006C51CD" w:rsidRPr="006C51CD" w:rsidRDefault="006C51CD" w:rsidP="006C51CD">
            <w:pPr>
              <w:rPr>
                <w:rFonts w:ascii="Century Gothic" w:eastAsia="Times New Roman" w:hAnsi="Century Gothic" w:cs="Times New Roman"/>
                <w:color w:val="000000"/>
                <w:sz w:val="32"/>
                <w:szCs w:val="32"/>
              </w:rPr>
            </w:pPr>
          </w:p>
          <w:p w14:paraId="25473EDB" w14:textId="77777777" w:rsidR="006C51CD" w:rsidRPr="006C51CD" w:rsidRDefault="006C51CD" w:rsidP="006C51CD">
            <w:pPr>
              <w:rPr>
                <w:rFonts w:ascii="Century Gothic" w:eastAsia="Times New Roman" w:hAnsi="Century Gothic" w:cs="Times New Roman"/>
                <w:color w:val="000000"/>
                <w:sz w:val="32"/>
                <w:szCs w:val="32"/>
              </w:rPr>
            </w:pPr>
          </w:p>
          <w:p w14:paraId="1C1EC21F" w14:textId="77777777" w:rsidR="006C51CD" w:rsidRPr="006C51CD" w:rsidRDefault="006C51CD" w:rsidP="006C51CD">
            <w:pPr>
              <w:rPr>
                <w:rFonts w:ascii="Century Gothic" w:eastAsia="Times New Roman" w:hAnsi="Century Gothic" w:cs="Times New Roman"/>
                <w:color w:val="000000"/>
                <w:sz w:val="32"/>
                <w:szCs w:val="32"/>
              </w:rPr>
            </w:pPr>
          </w:p>
        </w:tc>
      </w:tr>
      <w:tr w:rsidR="00424B84" w:rsidRPr="00BD2EDB" w14:paraId="72147FD1" w14:textId="77777777" w:rsidTr="006C51CD">
        <w:trPr>
          <w:trHeight w:val="1280"/>
        </w:trPr>
        <w:tc>
          <w:tcPr>
            <w:tcW w:w="3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23E4F" w:themeFill="text2" w:themeFillShade="BF"/>
            <w:vAlign w:val="center"/>
            <w:hideMark/>
          </w:tcPr>
          <w:p w14:paraId="0ACC8F80" w14:textId="77777777" w:rsidR="00424B84" w:rsidRPr="00BD2EDB" w:rsidRDefault="00424B84" w:rsidP="0027057D">
            <w:pPr>
              <w:jc w:val="center"/>
              <w:rPr>
                <w:rFonts w:ascii="Century Gothic Bold" w:eastAsia="Times New Roman" w:hAnsi="Century Gothic Bold" w:cs="Times New Roman"/>
                <w:color w:val="F2F2F2"/>
                <w:sz w:val="22"/>
                <w:szCs w:val="22"/>
              </w:rPr>
            </w:pPr>
            <w:r w:rsidRPr="00BD2EDB">
              <w:rPr>
                <w:rFonts w:ascii="Century Gothic Bold" w:eastAsia="Times New Roman" w:hAnsi="Century Gothic Bold" w:cs="Times New Roman"/>
                <w:color w:val="F2F2F2"/>
                <w:sz w:val="22"/>
                <w:szCs w:val="22"/>
              </w:rPr>
              <w:t>ACTION</w:t>
            </w:r>
          </w:p>
        </w:tc>
        <w:tc>
          <w:tcPr>
            <w:tcW w:w="330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23E4F" w:themeFill="text2" w:themeFillShade="BF"/>
            <w:vAlign w:val="center"/>
            <w:hideMark/>
          </w:tcPr>
          <w:p w14:paraId="64A9D340" w14:textId="77777777" w:rsidR="00424B84" w:rsidRPr="00BD2EDB" w:rsidRDefault="00424B84" w:rsidP="0027057D">
            <w:pPr>
              <w:jc w:val="center"/>
              <w:rPr>
                <w:rFonts w:ascii="Century Gothic Bold" w:eastAsia="Times New Roman" w:hAnsi="Century Gothic Bold" w:cs="Times New Roman"/>
                <w:color w:val="F2F2F2"/>
                <w:sz w:val="22"/>
                <w:szCs w:val="22"/>
              </w:rPr>
            </w:pPr>
            <w:r>
              <w:rPr>
                <w:rFonts w:ascii="Century Gothic Bold" w:eastAsia="Times New Roman" w:hAnsi="Century Gothic Bold" w:cs="Times New Roman"/>
                <w:color w:val="F2F2F2"/>
                <w:sz w:val="22"/>
                <w:szCs w:val="22"/>
              </w:rPr>
              <w:t xml:space="preserve">PRIORITY </w:t>
            </w:r>
          </w:p>
        </w:tc>
        <w:tc>
          <w:tcPr>
            <w:tcW w:w="151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23E4F" w:themeFill="text2" w:themeFillShade="BF"/>
            <w:vAlign w:val="center"/>
            <w:hideMark/>
          </w:tcPr>
          <w:p w14:paraId="621A2F77" w14:textId="77777777" w:rsidR="00424B84" w:rsidRPr="00BD2EDB" w:rsidRDefault="00424B84" w:rsidP="0027057D">
            <w:pPr>
              <w:jc w:val="center"/>
              <w:rPr>
                <w:rFonts w:ascii="Century Gothic Bold" w:eastAsia="Times New Roman" w:hAnsi="Century Gothic Bold" w:cs="Times New Roman"/>
                <w:color w:val="F2F2F2"/>
                <w:sz w:val="22"/>
                <w:szCs w:val="22"/>
              </w:rPr>
            </w:pPr>
            <w:r w:rsidRPr="00BD2EDB">
              <w:rPr>
                <w:rFonts w:ascii="Century Gothic Bold" w:eastAsia="Times New Roman" w:hAnsi="Century Gothic Bold" w:cs="Times New Roman"/>
                <w:color w:val="F2F2F2"/>
                <w:sz w:val="22"/>
                <w:szCs w:val="22"/>
              </w:rPr>
              <w:t>DATE DUE</w:t>
            </w:r>
          </w:p>
        </w:tc>
        <w:tc>
          <w:tcPr>
            <w:tcW w:w="28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23E4F" w:themeFill="text2" w:themeFillShade="BF"/>
            <w:vAlign w:val="center"/>
            <w:hideMark/>
          </w:tcPr>
          <w:p w14:paraId="219BD3AE" w14:textId="07D90DFD" w:rsidR="00424B84" w:rsidRPr="00BD2EDB" w:rsidRDefault="009E23FB" w:rsidP="0027057D">
            <w:pPr>
              <w:jc w:val="center"/>
              <w:rPr>
                <w:rFonts w:ascii="Century Gothic Bold" w:eastAsia="Times New Roman" w:hAnsi="Century Gothic Bold" w:cs="Times New Roman"/>
                <w:color w:val="F2F2F2"/>
                <w:sz w:val="22"/>
                <w:szCs w:val="22"/>
              </w:rPr>
            </w:pPr>
            <w:r>
              <w:rPr>
                <w:rFonts w:ascii="Century Gothic Bold" w:eastAsia="Times New Roman" w:hAnsi="Century Gothic Bold" w:cs="Times New Roman"/>
                <w:color w:val="F2F2F2"/>
                <w:sz w:val="22"/>
                <w:szCs w:val="22"/>
              </w:rPr>
              <w:t>STATUS</w:t>
            </w:r>
            <w:r w:rsidR="00424B84">
              <w:rPr>
                <w:rFonts w:ascii="Century Gothic Bold" w:eastAsia="Times New Roman" w:hAnsi="Century Gothic Bold" w:cs="Times New Roman"/>
                <w:color w:val="F2F2F2"/>
                <w:sz w:val="22"/>
                <w:szCs w:val="22"/>
              </w:rPr>
              <w:t xml:space="preserve"> </w:t>
            </w:r>
          </w:p>
        </w:tc>
      </w:tr>
      <w:tr w:rsidR="00424B84" w:rsidRPr="007D1511" w14:paraId="291E174E" w14:textId="77777777" w:rsidTr="006C51CD">
        <w:trPr>
          <w:trHeight w:val="852"/>
        </w:trPr>
        <w:tc>
          <w:tcPr>
            <w:tcW w:w="3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786B51" w14:textId="39DF8E09" w:rsidR="00424B84" w:rsidRPr="007D1511" w:rsidRDefault="00424B84" w:rsidP="0027057D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330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B9B59B" w14:textId="28062E66" w:rsidR="00424B84" w:rsidRPr="007D1511" w:rsidRDefault="00424B84" w:rsidP="0027057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   HIGH / MED / LOW</w:t>
            </w:r>
          </w:p>
        </w:tc>
        <w:tc>
          <w:tcPr>
            <w:tcW w:w="151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78B11B" w14:textId="56370E1E" w:rsidR="00424B84" w:rsidRPr="007D1511" w:rsidRDefault="00424B84" w:rsidP="0027057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D2F42AF" w14:textId="3BB1A9A6" w:rsidR="00424B84" w:rsidRPr="007D1511" w:rsidRDefault="009E23FB" w:rsidP="009E23FB">
            <w:p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COMPLETED</w:t>
            </w:r>
          </w:p>
        </w:tc>
      </w:tr>
      <w:tr w:rsidR="00424B84" w:rsidRPr="007D1511" w14:paraId="60413015" w14:textId="77777777" w:rsidTr="006C51CD">
        <w:trPr>
          <w:trHeight w:val="852"/>
        </w:trPr>
        <w:tc>
          <w:tcPr>
            <w:tcW w:w="3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EEF3"/>
            <w:vAlign w:val="center"/>
          </w:tcPr>
          <w:p w14:paraId="0270DC1D" w14:textId="1FFE2857" w:rsidR="00424B84" w:rsidRPr="007D1511" w:rsidRDefault="00424B84" w:rsidP="0027057D"/>
        </w:tc>
        <w:tc>
          <w:tcPr>
            <w:tcW w:w="330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EEF3"/>
            <w:vAlign w:val="center"/>
          </w:tcPr>
          <w:p w14:paraId="3EB8F0AB" w14:textId="77777777" w:rsidR="00424B84" w:rsidRPr="007D1511" w:rsidRDefault="00424B84" w:rsidP="0027057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   HIGH / MED / LOW</w:t>
            </w:r>
          </w:p>
        </w:tc>
        <w:tc>
          <w:tcPr>
            <w:tcW w:w="151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EEF3"/>
            <w:vAlign w:val="center"/>
          </w:tcPr>
          <w:p w14:paraId="57F5A970" w14:textId="7230E129" w:rsidR="00424B84" w:rsidRPr="007D1511" w:rsidRDefault="00424B84" w:rsidP="0027057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EEF3"/>
            <w:vAlign w:val="center"/>
            <w:hideMark/>
          </w:tcPr>
          <w:p w14:paraId="06720BF3" w14:textId="69758C22" w:rsidR="00424B84" w:rsidRPr="007D1511" w:rsidRDefault="009E23FB" w:rsidP="009E23FB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409C8E" wp14:editId="3CBA043F">
                      <wp:simplePos x="0" y="0"/>
                      <wp:positionH relativeFrom="column">
                        <wp:posOffset>1181735</wp:posOffset>
                      </wp:positionH>
                      <wp:positionV relativeFrom="paragraph">
                        <wp:posOffset>-614680</wp:posOffset>
                      </wp:positionV>
                      <wp:extent cx="330200" cy="287655"/>
                      <wp:effectExtent l="0" t="0" r="12700" b="17145"/>
                      <wp:wrapNone/>
                      <wp:docPr id="1071978568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200" cy="28765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E9A70A" w14:textId="41A32735" w:rsidR="007739A5" w:rsidRDefault="007739A5" w:rsidP="007739A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409C8E" id="Rectangle 2" o:spid="_x0000_s1026" style="position:absolute;left:0;text-align:left;margin-left:93.05pt;margin-top:-48.4pt;width:26pt;height:2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" fillcolor="white [3201]" strokecolor="#70ad47 [3209]" strokeweight="1pt">
                      <v:textbox>
                        <w:txbxContent>
                          <w:p w14:paraId="36E9A70A" w14:textId="41A32735" w:rsidR="007739A5" w:rsidRDefault="007739A5" w:rsidP="007739A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COMPLETED</w:t>
            </w:r>
          </w:p>
        </w:tc>
      </w:tr>
      <w:tr w:rsidR="00424B84" w:rsidRPr="007D1511" w14:paraId="4DFEBD8B" w14:textId="77777777" w:rsidTr="006C51CD">
        <w:trPr>
          <w:trHeight w:val="852"/>
        </w:trPr>
        <w:tc>
          <w:tcPr>
            <w:tcW w:w="3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E886B" w14:textId="77777777" w:rsidR="00424B84" w:rsidRPr="007D1511" w:rsidRDefault="00424B84" w:rsidP="0027057D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330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245533" w14:textId="3A1B5087" w:rsidR="00424B84" w:rsidRPr="007D1511" w:rsidRDefault="00424B84" w:rsidP="0027057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   HIGH / MED / LOW</w:t>
            </w:r>
          </w:p>
        </w:tc>
        <w:tc>
          <w:tcPr>
            <w:tcW w:w="151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E567AF" w14:textId="46885A9F" w:rsidR="00424B84" w:rsidRPr="007D1511" w:rsidRDefault="00424B84" w:rsidP="0027057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6C77C78" w14:textId="4D4B9931" w:rsidR="00424B84" w:rsidRPr="007D1511" w:rsidRDefault="007739A5" w:rsidP="009E23FB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289EB3" wp14:editId="064CA309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-635000</wp:posOffset>
                      </wp:positionV>
                      <wp:extent cx="330200" cy="287655"/>
                      <wp:effectExtent l="0" t="0" r="12700" b="17145"/>
                      <wp:wrapNone/>
                      <wp:docPr id="12453534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200" cy="28765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BE0441" w14:textId="77777777" w:rsidR="007739A5" w:rsidRDefault="007739A5" w:rsidP="007739A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289EB3" id="_x0000_s1027" style="position:absolute;left:0;text-align:left;margin-left:92.65pt;margin-top:-50pt;width:26pt;height:2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" fillcolor="white [3201]" strokecolor="#70ad47 [3209]" strokeweight="1pt">
                      <v:textbox>
                        <w:txbxContent>
                          <w:p w14:paraId="2FBE0441" w14:textId="77777777" w:rsidR="007739A5" w:rsidRDefault="007739A5" w:rsidP="007739A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E23FB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COMPLETED</w:t>
            </w:r>
          </w:p>
        </w:tc>
      </w:tr>
      <w:tr w:rsidR="00424B84" w:rsidRPr="007D1511" w14:paraId="30FAFC95" w14:textId="77777777" w:rsidTr="006C51CD">
        <w:trPr>
          <w:trHeight w:val="852"/>
        </w:trPr>
        <w:tc>
          <w:tcPr>
            <w:tcW w:w="3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EEF3"/>
            <w:vAlign w:val="center"/>
          </w:tcPr>
          <w:p w14:paraId="40BA4EF2" w14:textId="77777777" w:rsidR="00424B84" w:rsidRPr="007D1511" w:rsidRDefault="00424B84" w:rsidP="0027057D">
            <w:p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</w:tc>
        <w:tc>
          <w:tcPr>
            <w:tcW w:w="330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EEF3"/>
            <w:vAlign w:val="center"/>
          </w:tcPr>
          <w:p w14:paraId="46735E66" w14:textId="77777777" w:rsidR="00424B84" w:rsidRPr="007D1511" w:rsidRDefault="00424B84" w:rsidP="0027057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   HIGH / MED / LOW</w:t>
            </w:r>
          </w:p>
        </w:tc>
        <w:tc>
          <w:tcPr>
            <w:tcW w:w="151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EEF3"/>
            <w:vAlign w:val="center"/>
          </w:tcPr>
          <w:p w14:paraId="52F949A4" w14:textId="77777777" w:rsidR="00424B84" w:rsidRPr="007D1511" w:rsidRDefault="00424B84" w:rsidP="0027057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EEF3"/>
            <w:vAlign w:val="center"/>
            <w:hideMark/>
          </w:tcPr>
          <w:p w14:paraId="408B0992" w14:textId="12DDE9A6" w:rsidR="00424B84" w:rsidRPr="007D1511" w:rsidRDefault="007739A5" w:rsidP="009E23FB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F5E6C9" wp14:editId="0A8BC111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-640715</wp:posOffset>
                      </wp:positionV>
                      <wp:extent cx="330200" cy="287655"/>
                      <wp:effectExtent l="0" t="0" r="12700" b="17145"/>
                      <wp:wrapNone/>
                      <wp:docPr id="262020653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200" cy="28765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D260F4" w14:textId="77777777" w:rsidR="007739A5" w:rsidRDefault="007739A5" w:rsidP="007739A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F5E6C9" id="_x0000_s1028" style="position:absolute;left:0;text-align:left;margin-left:92.65pt;margin-top:-50.45pt;width:26pt;height:2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" fillcolor="white [3201]" strokecolor="#70ad47 [3209]" strokeweight="1pt">
                      <v:textbox>
                        <w:txbxContent>
                          <w:p w14:paraId="26D260F4" w14:textId="77777777" w:rsidR="007739A5" w:rsidRDefault="007739A5" w:rsidP="007739A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E23FB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COMPLETED</w:t>
            </w:r>
          </w:p>
        </w:tc>
      </w:tr>
      <w:tr w:rsidR="00424B84" w:rsidRPr="007D1511" w14:paraId="23FE946D" w14:textId="77777777" w:rsidTr="006C51CD">
        <w:trPr>
          <w:trHeight w:val="852"/>
        </w:trPr>
        <w:tc>
          <w:tcPr>
            <w:tcW w:w="3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B8B21A" w14:textId="77777777" w:rsidR="00424B84" w:rsidRPr="007D1511" w:rsidRDefault="00424B84" w:rsidP="0027057D">
            <w:pPr>
              <w:spacing w:line="259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955E58" w14:textId="77777777" w:rsidR="00424B84" w:rsidRPr="007D1511" w:rsidRDefault="00424B84" w:rsidP="0027057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   HIGH / MED / LOW</w:t>
            </w:r>
          </w:p>
        </w:tc>
        <w:tc>
          <w:tcPr>
            <w:tcW w:w="151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513A13" w14:textId="77777777" w:rsidR="00424B84" w:rsidRPr="007D1511" w:rsidRDefault="00424B84" w:rsidP="0027057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B2DB826" w14:textId="3641B188" w:rsidR="00424B84" w:rsidRPr="007D1511" w:rsidRDefault="004F7638" w:rsidP="009E23FB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DB5EFF2" wp14:editId="3AA741A6">
                      <wp:simplePos x="0" y="0"/>
                      <wp:positionH relativeFrom="column">
                        <wp:posOffset>1172210</wp:posOffset>
                      </wp:positionH>
                      <wp:positionV relativeFrom="paragraph">
                        <wp:posOffset>-600710</wp:posOffset>
                      </wp:positionV>
                      <wp:extent cx="330200" cy="287655"/>
                      <wp:effectExtent l="0" t="0" r="12700" b="17145"/>
                      <wp:wrapNone/>
                      <wp:docPr id="1958547069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200" cy="28765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D73DC3" w14:textId="77777777" w:rsidR="007739A5" w:rsidRDefault="007739A5" w:rsidP="007739A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B5EFF2" id="_x0000_s1029" style="position:absolute;left:0;text-align:left;margin-left:92.3pt;margin-top:-47.3pt;width:26pt;height:22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" fillcolor="white [3201]" strokecolor="#70ad47 [3209]" strokeweight="1pt">
                      <v:textbox>
                        <w:txbxContent>
                          <w:p w14:paraId="54D73DC3" w14:textId="77777777" w:rsidR="007739A5" w:rsidRDefault="007739A5" w:rsidP="007739A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E23FB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COMPLETED</w:t>
            </w:r>
          </w:p>
        </w:tc>
      </w:tr>
      <w:tr w:rsidR="00424B84" w:rsidRPr="007D1511" w14:paraId="260C075F" w14:textId="77777777" w:rsidTr="006C51CD">
        <w:trPr>
          <w:trHeight w:val="852"/>
        </w:trPr>
        <w:tc>
          <w:tcPr>
            <w:tcW w:w="37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90CE92" w14:textId="77777777" w:rsidR="00424B84" w:rsidRPr="007D1511" w:rsidRDefault="00424B84" w:rsidP="0027057D">
            <w:pPr>
              <w:spacing w:line="259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51A0FC" w14:textId="77777777" w:rsidR="00424B84" w:rsidRDefault="00424B84" w:rsidP="0027057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   HIGH / MED / LOW</w:t>
            </w:r>
          </w:p>
        </w:tc>
        <w:tc>
          <w:tcPr>
            <w:tcW w:w="151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99DDC1" w14:textId="77777777" w:rsidR="00424B84" w:rsidRPr="007D1511" w:rsidRDefault="00424B84" w:rsidP="0027057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DD18C4" w14:textId="28A3FD85" w:rsidR="00424B84" w:rsidRPr="007D1511" w:rsidRDefault="007739A5" w:rsidP="009E23FB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2D7B697" wp14:editId="25356D3E">
                      <wp:simplePos x="0" y="0"/>
                      <wp:positionH relativeFrom="column">
                        <wp:posOffset>1168400</wp:posOffset>
                      </wp:positionH>
                      <wp:positionV relativeFrom="paragraph">
                        <wp:posOffset>-618490</wp:posOffset>
                      </wp:positionV>
                      <wp:extent cx="330200" cy="287655"/>
                      <wp:effectExtent l="0" t="0" r="12700" b="17145"/>
                      <wp:wrapNone/>
                      <wp:docPr id="548649423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200" cy="28765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FAACC8" w14:textId="77777777" w:rsidR="007739A5" w:rsidRDefault="007739A5" w:rsidP="007739A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D7B697" id="_x0000_s1030" style="position:absolute;left:0;text-align:left;margin-left:92pt;margin-top:-48.7pt;width:26pt;height:22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" fillcolor="white [3201]" strokecolor="#70ad47 [3209]" strokeweight="1pt">
                      <v:textbox>
                        <w:txbxContent>
                          <w:p w14:paraId="42FAACC8" w14:textId="77777777" w:rsidR="007739A5" w:rsidRDefault="007739A5" w:rsidP="007739A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E23FB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COMPLETED</w:t>
            </w:r>
          </w:p>
        </w:tc>
      </w:tr>
      <w:tr w:rsidR="00424B84" w:rsidRPr="00BD2EDB" w14:paraId="725910CC" w14:textId="77777777" w:rsidTr="0027057D">
        <w:trPr>
          <w:trHeight w:val="852"/>
        </w:trPr>
        <w:tc>
          <w:tcPr>
            <w:tcW w:w="11402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23E4F" w:themeFill="text2" w:themeFillShade="BF"/>
            <w:noWrap/>
            <w:vAlign w:val="center"/>
            <w:hideMark/>
          </w:tcPr>
          <w:p w14:paraId="36839E34" w14:textId="0FAC68D4" w:rsidR="00424B84" w:rsidRPr="00BD2EDB" w:rsidRDefault="007739A5" w:rsidP="0027057D">
            <w:pPr>
              <w:jc w:val="center"/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</w:pPr>
            <w:r>
              <w:rPr>
                <w:rFonts w:ascii="Century Gothic" w:eastAsia="Times New Roman" w:hAnsi="Century Gothic" w:cs="Times New Roman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780C481" wp14:editId="7BBAEB4C">
                      <wp:simplePos x="0" y="0"/>
                      <wp:positionH relativeFrom="column">
                        <wp:posOffset>6626860</wp:posOffset>
                      </wp:positionH>
                      <wp:positionV relativeFrom="paragraph">
                        <wp:posOffset>-589915</wp:posOffset>
                      </wp:positionV>
                      <wp:extent cx="330200" cy="287655"/>
                      <wp:effectExtent l="0" t="0" r="12700" b="17145"/>
                      <wp:wrapNone/>
                      <wp:docPr id="46967946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200" cy="28765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D8A2D9" w14:textId="77777777" w:rsidR="007739A5" w:rsidRDefault="007739A5" w:rsidP="007739A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80C481" id="_x0000_s1031" style="position:absolute;left:0;text-align:left;margin-left:521.8pt;margin-top:-46.45pt;width:26pt;height:22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" fillcolor="white [3201]" strokecolor="#70ad47 [3209]" strokeweight="1pt">
                      <v:textbox>
                        <w:txbxContent>
                          <w:p w14:paraId="07D8A2D9" w14:textId="77777777" w:rsidR="007739A5" w:rsidRDefault="007739A5" w:rsidP="007739A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24B84" w:rsidRPr="00BD2EDB"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  <w:t>ADDITIONAL NOTES</w:t>
            </w:r>
            <w:r w:rsidR="00424B84"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  <w:t>/ REFLECTION</w:t>
            </w:r>
          </w:p>
        </w:tc>
      </w:tr>
      <w:tr w:rsidR="00424B84" w:rsidRPr="00BD2EDB" w14:paraId="677689EA" w14:textId="77777777" w:rsidTr="004345F0">
        <w:trPr>
          <w:trHeight w:val="4010"/>
        </w:trPr>
        <w:tc>
          <w:tcPr>
            <w:tcW w:w="11402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noWrap/>
            <w:vAlign w:val="center"/>
          </w:tcPr>
          <w:p w14:paraId="5DE64F21" w14:textId="611F566B" w:rsidR="00424B84" w:rsidRPr="00BD2EDB" w:rsidRDefault="00424B84" w:rsidP="0027057D">
            <w:pPr>
              <w:jc w:val="center"/>
              <w:rPr>
                <w:rFonts w:ascii="Century Gothic Bold" w:eastAsia="Times New Roman" w:hAnsi="Century Gothic Bold" w:cs="Times New Roman"/>
                <w:b/>
                <w:bCs/>
                <w:color w:val="F2F2F2"/>
              </w:rPr>
            </w:pPr>
          </w:p>
        </w:tc>
      </w:tr>
    </w:tbl>
    <w:p w14:paraId="209D9549" w14:textId="409CDB8A" w:rsidR="004345F0" w:rsidRPr="004345F0" w:rsidRDefault="004345F0" w:rsidP="004345F0"/>
    <w:sectPr w:rsidR="004345F0" w:rsidRPr="004345F0" w:rsidSect="004345F0">
      <w:footerReference w:type="default" r:id="rId8"/>
      <w:pgSz w:w="12240" w:h="15840"/>
      <w:pgMar w:top="360" w:right="360" w:bottom="360" w:left="360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08B05" w14:textId="77777777" w:rsidR="00F24632" w:rsidRDefault="00F24632" w:rsidP="009025DC">
      <w:r>
        <w:separator/>
      </w:r>
    </w:p>
  </w:endnote>
  <w:endnote w:type="continuationSeparator" w:id="0">
    <w:p w14:paraId="642EC129" w14:textId="77777777" w:rsidR="00F24632" w:rsidRDefault="00F24632" w:rsidP="00902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 Bold">
    <w:altName w:val="Century Gothic"/>
    <w:panose1 w:val="020B0702020202020204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66A" w14:textId="5E2212A3" w:rsidR="004345F0" w:rsidRDefault="004345F0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E20AC64" wp14:editId="76F88FE8">
          <wp:simplePos x="0" y="0"/>
          <wp:positionH relativeFrom="margin">
            <wp:align>right</wp:align>
          </wp:positionH>
          <wp:positionV relativeFrom="paragraph">
            <wp:posOffset>-102235</wp:posOffset>
          </wp:positionV>
          <wp:extent cx="304800" cy="360680"/>
          <wp:effectExtent l="0" t="0" r="0" b="1270"/>
          <wp:wrapNone/>
          <wp:docPr id="146804508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739" t="22173" r="30652" b="33261"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60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 xml:space="preserve">Compass Career Advisors </w:t>
    </w:r>
    <w:r>
      <w:tab/>
      <w:t xml:space="preserve">                                 </w:t>
    </w:r>
    <w:r w:rsidR="00945FBC">
      <w:t xml:space="preserve">            </w:t>
    </w:r>
    <w:r>
      <w:t>Career Plan                             Info@CompassCareerAdvisors.com</w:t>
    </w:r>
  </w:p>
  <w:p w14:paraId="2E3F26E2" w14:textId="0619CA68" w:rsidR="004345F0" w:rsidRDefault="004345F0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2DF2F" w14:textId="77777777" w:rsidR="00F24632" w:rsidRDefault="00F24632" w:rsidP="009025DC">
      <w:r>
        <w:separator/>
      </w:r>
    </w:p>
  </w:footnote>
  <w:footnote w:type="continuationSeparator" w:id="0">
    <w:p w14:paraId="35CCA74A" w14:textId="77777777" w:rsidR="00F24632" w:rsidRDefault="00F24632" w:rsidP="009025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150A"/>
    <w:multiLevelType w:val="hybridMultilevel"/>
    <w:tmpl w:val="345C1848"/>
    <w:lvl w:ilvl="0" w:tplc="9834B2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2035D"/>
    <w:multiLevelType w:val="hybridMultilevel"/>
    <w:tmpl w:val="D33A14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D4AF5"/>
    <w:multiLevelType w:val="hybridMultilevel"/>
    <w:tmpl w:val="9D10158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E4567"/>
    <w:multiLevelType w:val="hybridMultilevel"/>
    <w:tmpl w:val="6E02E27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E131E"/>
    <w:multiLevelType w:val="hybridMultilevel"/>
    <w:tmpl w:val="B044A914"/>
    <w:lvl w:ilvl="0" w:tplc="DBE684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A5424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0ABF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A8C7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2AFF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16EA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AA8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EAB3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0A9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B6653F"/>
    <w:multiLevelType w:val="hybridMultilevel"/>
    <w:tmpl w:val="23BA17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C1F2F"/>
    <w:multiLevelType w:val="hybridMultilevel"/>
    <w:tmpl w:val="0C30DA1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8155E"/>
    <w:multiLevelType w:val="hybridMultilevel"/>
    <w:tmpl w:val="8A1CE4EA"/>
    <w:lvl w:ilvl="0" w:tplc="6A522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470BB"/>
    <w:multiLevelType w:val="hybridMultilevel"/>
    <w:tmpl w:val="6E02E274"/>
    <w:lvl w:ilvl="0" w:tplc="D49035DC">
      <w:start w:val="1"/>
      <w:numFmt w:val="decimal"/>
      <w:lvlText w:val="%1."/>
      <w:lvlJc w:val="left"/>
      <w:pPr>
        <w:ind w:left="720" w:hanging="360"/>
      </w:pPr>
      <w:rPr>
        <w:b/>
        <w:bCs/>
        <w:sz w:val="28"/>
        <w:szCs w:val="2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C37B69"/>
    <w:multiLevelType w:val="hybridMultilevel"/>
    <w:tmpl w:val="82BE10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7373B5"/>
    <w:multiLevelType w:val="hybridMultilevel"/>
    <w:tmpl w:val="6E02E27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36BBE"/>
    <w:multiLevelType w:val="hybridMultilevel"/>
    <w:tmpl w:val="B6882F34"/>
    <w:lvl w:ilvl="0" w:tplc="7DFEE7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292567">
    <w:abstractNumId w:val="4"/>
  </w:num>
  <w:num w:numId="2" w16cid:durableId="1720472293">
    <w:abstractNumId w:val="9"/>
  </w:num>
  <w:num w:numId="3" w16cid:durableId="344720874">
    <w:abstractNumId w:val="2"/>
  </w:num>
  <w:num w:numId="4" w16cid:durableId="1344628003">
    <w:abstractNumId w:val="6"/>
  </w:num>
  <w:num w:numId="5" w16cid:durableId="1168525148">
    <w:abstractNumId w:val="8"/>
  </w:num>
  <w:num w:numId="6" w16cid:durableId="1616208406">
    <w:abstractNumId w:val="5"/>
  </w:num>
  <w:num w:numId="7" w16cid:durableId="925845538">
    <w:abstractNumId w:val="1"/>
  </w:num>
  <w:num w:numId="8" w16cid:durableId="1299341196">
    <w:abstractNumId w:val="3"/>
  </w:num>
  <w:num w:numId="9" w16cid:durableId="1037464777">
    <w:abstractNumId w:val="10"/>
  </w:num>
  <w:num w:numId="10" w16cid:durableId="624192912">
    <w:abstractNumId w:val="11"/>
  </w:num>
  <w:num w:numId="11" w16cid:durableId="416829076">
    <w:abstractNumId w:val="7"/>
  </w:num>
  <w:num w:numId="12" w16cid:durableId="1413166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03D"/>
    <w:rsid w:val="000518A4"/>
    <w:rsid w:val="00064BE5"/>
    <w:rsid w:val="00143097"/>
    <w:rsid w:val="001E1AED"/>
    <w:rsid w:val="0027057D"/>
    <w:rsid w:val="003153C7"/>
    <w:rsid w:val="00346F18"/>
    <w:rsid w:val="00357DBB"/>
    <w:rsid w:val="003857E6"/>
    <w:rsid w:val="00424B84"/>
    <w:rsid w:val="004345F0"/>
    <w:rsid w:val="004567F8"/>
    <w:rsid w:val="00471C74"/>
    <w:rsid w:val="004937B7"/>
    <w:rsid w:val="004B1F04"/>
    <w:rsid w:val="004B622F"/>
    <w:rsid w:val="004F7638"/>
    <w:rsid w:val="005020DD"/>
    <w:rsid w:val="00557031"/>
    <w:rsid w:val="005E062A"/>
    <w:rsid w:val="006C51CD"/>
    <w:rsid w:val="006D281B"/>
    <w:rsid w:val="007052A1"/>
    <w:rsid w:val="0077193B"/>
    <w:rsid w:val="007739A5"/>
    <w:rsid w:val="007A39FA"/>
    <w:rsid w:val="007D1511"/>
    <w:rsid w:val="009025DC"/>
    <w:rsid w:val="00932AAD"/>
    <w:rsid w:val="00945FBC"/>
    <w:rsid w:val="009E23FB"/>
    <w:rsid w:val="00AA2FC2"/>
    <w:rsid w:val="00B16692"/>
    <w:rsid w:val="00B24E2F"/>
    <w:rsid w:val="00BD2EDB"/>
    <w:rsid w:val="00CB4CE8"/>
    <w:rsid w:val="00D4003D"/>
    <w:rsid w:val="00D429DB"/>
    <w:rsid w:val="00E90582"/>
    <w:rsid w:val="00E95D5C"/>
    <w:rsid w:val="00ED2858"/>
    <w:rsid w:val="00ED4BB8"/>
    <w:rsid w:val="00F24632"/>
    <w:rsid w:val="00F827B3"/>
    <w:rsid w:val="00F86484"/>
    <w:rsid w:val="00FA3AAB"/>
    <w:rsid w:val="0139EFFC"/>
    <w:rsid w:val="045B6EE0"/>
    <w:rsid w:val="04A63B57"/>
    <w:rsid w:val="06D81444"/>
    <w:rsid w:val="0726AFF9"/>
    <w:rsid w:val="07FA4793"/>
    <w:rsid w:val="07FEA9B8"/>
    <w:rsid w:val="0C6D24E5"/>
    <w:rsid w:val="0CFE828C"/>
    <w:rsid w:val="0E4E43AF"/>
    <w:rsid w:val="1214D168"/>
    <w:rsid w:val="160EEF37"/>
    <w:rsid w:val="18DCE1FF"/>
    <w:rsid w:val="1C1177E1"/>
    <w:rsid w:val="1D925056"/>
    <w:rsid w:val="1DDC8B9B"/>
    <w:rsid w:val="1F2B6759"/>
    <w:rsid w:val="2075E841"/>
    <w:rsid w:val="20BE4FF1"/>
    <w:rsid w:val="213BA148"/>
    <w:rsid w:val="21BFC982"/>
    <w:rsid w:val="245D669C"/>
    <w:rsid w:val="282293AD"/>
    <w:rsid w:val="2A4FDA7B"/>
    <w:rsid w:val="2C7396F4"/>
    <w:rsid w:val="2D3BEC34"/>
    <w:rsid w:val="2ECA686E"/>
    <w:rsid w:val="30C87890"/>
    <w:rsid w:val="382A0EF7"/>
    <w:rsid w:val="3A341ADA"/>
    <w:rsid w:val="3C2739A7"/>
    <w:rsid w:val="3F8DEA84"/>
    <w:rsid w:val="3FE33AC2"/>
    <w:rsid w:val="40B0BCCE"/>
    <w:rsid w:val="493C0185"/>
    <w:rsid w:val="506588E9"/>
    <w:rsid w:val="50C523F0"/>
    <w:rsid w:val="51853A0E"/>
    <w:rsid w:val="547D9FCE"/>
    <w:rsid w:val="554CF423"/>
    <w:rsid w:val="55AA0659"/>
    <w:rsid w:val="55F942B3"/>
    <w:rsid w:val="562A4A07"/>
    <w:rsid w:val="58888840"/>
    <w:rsid w:val="59A74FA8"/>
    <w:rsid w:val="59DD57B0"/>
    <w:rsid w:val="5D01B098"/>
    <w:rsid w:val="5D65A8AB"/>
    <w:rsid w:val="6044E305"/>
    <w:rsid w:val="6049CCE0"/>
    <w:rsid w:val="617AF518"/>
    <w:rsid w:val="61D4C9B3"/>
    <w:rsid w:val="63B2BFC8"/>
    <w:rsid w:val="6B4FB44B"/>
    <w:rsid w:val="6CBDCA0E"/>
    <w:rsid w:val="6EF12DCD"/>
    <w:rsid w:val="70E006B0"/>
    <w:rsid w:val="71D0DE64"/>
    <w:rsid w:val="735C32FB"/>
    <w:rsid w:val="746CF199"/>
    <w:rsid w:val="74DD5138"/>
    <w:rsid w:val="7533AD1B"/>
    <w:rsid w:val="7707B423"/>
    <w:rsid w:val="781414CD"/>
    <w:rsid w:val="7849A84C"/>
    <w:rsid w:val="7C473015"/>
    <w:rsid w:val="7CE2934D"/>
    <w:rsid w:val="7CFEA230"/>
    <w:rsid w:val="7FC1A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2452F3"/>
  <w15:chartTrackingRefBased/>
  <w15:docId w15:val="{68EF13F0-2C33-4488-825A-B70B891BB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1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166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1669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1D9250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25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25DC"/>
  </w:style>
  <w:style w:type="paragraph" w:styleId="Footer">
    <w:name w:val="footer"/>
    <w:basedOn w:val="Normal"/>
    <w:link w:val="FooterChar"/>
    <w:uiPriority w:val="99"/>
    <w:unhideWhenUsed/>
    <w:rsid w:val="009025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2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603dfd7-d93a-4381-a340-2995d8282205}" enabled="1" method="Standard" siteId="{05a0e69a-418a-47c1-9c25-9387261bf9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1772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Lachlan Fraser</cp:lastModifiedBy>
  <cp:revision>4</cp:revision>
  <dcterms:created xsi:type="dcterms:W3CDTF">2026-07-06T04:43:00Z</dcterms:created>
  <dcterms:modified xsi:type="dcterms:W3CDTF">2026-07-13T01:36:00Z</dcterms:modified>
</cp:coreProperties>
</file>